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80A2" w14:textId="77777777" w:rsidR="007D04BD" w:rsidRDefault="00150928" w:rsidP="001F7896">
      <w:pPr>
        <w:pStyle w:val="a4"/>
        <w:widowControl/>
        <w:shd w:val="clear" w:color="auto" w:fill="FFFFFF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附件1</w:t>
      </w:r>
    </w:p>
    <w:p w14:paraId="2B57E284" w14:textId="77777777" w:rsidR="007D04BD" w:rsidRDefault="00150928" w:rsidP="001F7896">
      <w:pPr>
        <w:pStyle w:val="a4"/>
        <w:widowControl/>
        <w:shd w:val="clear" w:color="auto" w:fill="FFFFFF"/>
        <w:spacing w:beforeLines="100" w:before="312" w:afterLines="100" w:after="312"/>
        <w:ind w:leftChars="125" w:left="263" w:firstLineChars="185" w:firstLine="592"/>
        <w:jc w:val="center"/>
        <w:rPr>
          <w:rFonts w:ascii="宋体" w:eastAsia="宋体" w:hAnsi="宋体" w:cs="宋体"/>
          <w:b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sz w:val="32"/>
          <w:szCs w:val="32"/>
          <w:shd w:val="clear" w:color="auto" w:fill="FFFFFF"/>
        </w:rPr>
        <w:t>20</w:t>
      </w:r>
      <w:r>
        <w:rPr>
          <w:rFonts w:ascii="宋体" w:hAnsi="宋体" w:cs="宋体"/>
          <w:b/>
          <w:sz w:val="32"/>
          <w:szCs w:val="32"/>
          <w:shd w:val="clear" w:color="auto" w:fill="FFFFFF"/>
        </w:rPr>
        <w:t>2</w:t>
      </w:r>
      <w:r>
        <w:rPr>
          <w:rFonts w:ascii="宋体" w:hAnsi="宋体" w:cs="宋体" w:hint="eastAsia"/>
          <w:b/>
          <w:sz w:val="32"/>
          <w:szCs w:val="32"/>
          <w:shd w:val="clear" w:color="auto" w:fill="FFFFFF"/>
        </w:rPr>
        <w:t>5-2026-2</w:t>
      </w:r>
      <w:r>
        <w:rPr>
          <w:rFonts w:ascii="宋体" w:eastAsia="宋体" w:hAnsi="宋体" w:cs="宋体" w:hint="eastAsia"/>
          <w:b/>
          <w:sz w:val="32"/>
          <w:szCs w:val="32"/>
          <w:shd w:val="clear" w:color="auto" w:fill="FFFFFF"/>
        </w:rPr>
        <w:t>学期体育俱乐部课表</w:t>
      </w:r>
    </w:p>
    <w:tbl>
      <w:tblPr>
        <w:tblW w:w="10348" w:type="dxa"/>
        <w:tblInd w:w="-885" w:type="dxa"/>
        <w:tblLook w:val="04A0" w:firstRow="1" w:lastRow="0" w:firstColumn="1" w:lastColumn="0" w:noHBand="0" w:noVBand="1"/>
      </w:tblPr>
      <w:tblGrid>
        <w:gridCol w:w="960"/>
        <w:gridCol w:w="600"/>
        <w:gridCol w:w="2500"/>
        <w:gridCol w:w="960"/>
        <w:gridCol w:w="2770"/>
        <w:gridCol w:w="1270"/>
        <w:gridCol w:w="1288"/>
      </w:tblGrid>
      <w:tr w:rsidR="001F7896" w:rsidRPr="001F7896" w14:paraId="3CBF01F8" w14:textId="77777777" w:rsidTr="0011394D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310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校区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AC9" w14:textId="77777777" w:rsidR="001F7896" w:rsidRPr="001F7896" w:rsidRDefault="001F7896" w:rsidP="00A90617">
            <w:pPr>
              <w:widowControl/>
              <w:spacing w:line="200" w:lineRule="exact"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学生类别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5C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8FE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授课教师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A45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授课时间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28E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班级群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99F" w14:textId="7D13C3DA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教师联系方式</w:t>
            </w:r>
          </w:p>
        </w:tc>
      </w:tr>
      <w:tr w:rsidR="001F7896" w:rsidRPr="001F7896" w14:paraId="5A2E706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4C5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060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B9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B08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何春刚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06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D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1084581276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AF0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13951796272</w:t>
            </w:r>
          </w:p>
        </w:tc>
      </w:tr>
      <w:tr w:rsidR="001F7896" w:rsidRPr="001F7896" w14:paraId="423CB5E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F9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976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D8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CF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陈静静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78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0A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1090161766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E05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13851890129</w:t>
            </w:r>
          </w:p>
        </w:tc>
      </w:tr>
      <w:tr w:rsidR="001F7896" w:rsidRPr="001F7896" w14:paraId="295DD1D6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787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BFC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ED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1D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郭轩宇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659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1D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1070699205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2F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18805144644</w:t>
            </w:r>
          </w:p>
        </w:tc>
      </w:tr>
      <w:tr w:rsidR="001F7896" w:rsidRPr="001F7896" w14:paraId="7C8862C5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30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C30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7A5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A41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王慧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91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9DE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1090161591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125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13913926580</w:t>
            </w:r>
          </w:p>
        </w:tc>
      </w:tr>
      <w:tr w:rsidR="001F7896" w:rsidRPr="001F7896" w14:paraId="5708CEC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C5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849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D0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CE6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余昉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7B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CA0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1090150625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8F5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13951886299</w:t>
            </w:r>
          </w:p>
        </w:tc>
      </w:tr>
      <w:tr w:rsidR="001F7896" w:rsidRPr="001F7896" w14:paraId="5369F17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724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E58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872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704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何春刚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4BD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DD6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1090160915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AD0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13951796272</w:t>
            </w:r>
          </w:p>
        </w:tc>
      </w:tr>
      <w:tr w:rsidR="001F7896" w:rsidRPr="001F7896" w14:paraId="5787149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7A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7F4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B5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1B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陈静静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7D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B05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913253847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E5C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13851890129</w:t>
            </w:r>
          </w:p>
        </w:tc>
      </w:tr>
      <w:tr w:rsidR="001F7896" w:rsidRPr="001F7896" w14:paraId="3937AEB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D1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32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EB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飞镖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DE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谢高长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DB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F37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777511804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105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13813018103</w:t>
            </w:r>
          </w:p>
        </w:tc>
      </w:tr>
      <w:tr w:rsidR="001F7896" w:rsidRPr="001F7896" w14:paraId="0986ABC0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63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8C4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00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C8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景明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67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E4B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1079431944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657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13951886320</w:t>
            </w:r>
          </w:p>
        </w:tc>
      </w:tr>
      <w:tr w:rsidR="001F7896" w:rsidRPr="001F7896" w14:paraId="7F60FF8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19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0A9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98C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E1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王慧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152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60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1084581179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93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13913926580</w:t>
            </w:r>
          </w:p>
        </w:tc>
      </w:tr>
      <w:tr w:rsidR="001F7896" w:rsidRPr="001F7896" w14:paraId="5F8E2DE5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5A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06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E6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66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陆安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C20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6F5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794418250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477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18951622288</w:t>
            </w:r>
          </w:p>
        </w:tc>
      </w:tr>
      <w:tr w:rsidR="001F7896" w:rsidRPr="001F7896" w14:paraId="329C172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9FD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89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4A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足球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2AD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金超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90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6E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151496875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BDD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13951633078</w:t>
            </w:r>
          </w:p>
        </w:tc>
      </w:tr>
      <w:tr w:rsidR="001F7896" w:rsidRPr="001F7896" w14:paraId="30ADE198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288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EE0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FB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8BE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余昉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79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DD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1084576362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35E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13951886299</w:t>
            </w:r>
          </w:p>
        </w:tc>
      </w:tr>
      <w:tr w:rsidR="001F7896" w:rsidRPr="001F7896" w14:paraId="366C9DFE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55A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459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25E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B33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何春刚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E89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C75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1064861055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569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13951796272</w:t>
            </w:r>
          </w:p>
        </w:tc>
      </w:tr>
      <w:tr w:rsidR="001F7896" w:rsidRPr="001F7896" w14:paraId="6F9D493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E4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552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DA0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AC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陈静静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3C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AAD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903820623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AB2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13851890129</w:t>
            </w:r>
          </w:p>
        </w:tc>
      </w:tr>
      <w:tr w:rsidR="001F7896" w:rsidRPr="001F7896" w14:paraId="7C03218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75B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FB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F0F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384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谢高长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1F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43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671202874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3A0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13813018103</w:t>
            </w:r>
          </w:p>
        </w:tc>
      </w:tr>
      <w:tr w:rsidR="001F7896" w:rsidRPr="001F7896" w14:paraId="6327896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24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01D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4B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CC2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景明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BA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B5D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1084628322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F0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13951886320</w:t>
            </w:r>
          </w:p>
        </w:tc>
      </w:tr>
      <w:tr w:rsidR="001F7896" w:rsidRPr="001F7896" w14:paraId="08050AD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1D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11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7B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足球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06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包晗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D9F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182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413762388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074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13770765185</w:t>
            </w:r>
          </w:p>
        </w:tc>
      </w:tr>
      <w:tr w:rsidR="001F7896" w:rsidRPr="001F7896" w14:paraId="48A2F6F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68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26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D7F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1A2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王慧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6D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350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1090160757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60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13913926580</w:t>
            </w:r>
          </w:p>
        </w:tc>
      </w:tr>
      <w:tr w:rsidR="001F7896" w:rsidRPr="001F7896" w14:paraId="0BA4FC7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BDC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DAD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E1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10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张红梅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A5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834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1017777911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362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15005170385</w:t>
            </w:r>
          </w:p>
        </w:tc>
      </w:tr>
      <w:tr w:rsidR="001F7896" w:rsidRPr="001F7896" w14:paraId="05EF284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4B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08C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E6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1C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陆安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217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5C0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565568518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08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18951622288</w:t>
            </w:r>
          </w:p>
        </w:tc>
      </w:tr>
      <w:tr w:rsidR="001F7896" w:rsidRPr="001F7896" w14:paraId="40CC4EC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440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5DC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21F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足球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0A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金超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05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90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1030751675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75B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13951633078</w:t>
            </w:r>
          </w:p>
        </w:tc>
      </w:tr>
      <w:tr w:rsidR="001F7896" w:rsidRPr="001F7896" w14:paraId="305F8460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CA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709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EE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舞龙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1A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谢安南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4A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86B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1084567721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17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18061446121</w:t>
            </w:r>
          </w:p>
        </w:tc>
      </w:tr>
      <w:tr w:rsidR="001F7896" w:rsidRPr="001F7896" w14:paraId="24FC1E3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336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297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CB9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E8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冀烨隆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E5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24D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1080135527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39C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18551669981</w:t>
            </w:r>
          </w:p>
        </w:tc>
      </w:tr>
      <w:tr w:rsidR="001F7896" w:rsidRPr="001F7896" w14:paraId="097CF15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3A8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8A3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C3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04F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何春刚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760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DAA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1090162247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6ED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13951796272</w:t>
            </w:r>
          </w:p>
        </w:tc>
      </w:tr>
      <w:tr w:rsidR="001F7896" w:rsidRPr="001F7896" w14:paraId="256179B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DE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D0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EB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641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杨双燕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D45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15D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913155842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220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13655174429</w:t>
            </w:r>
          </w:p>
        </w:tc>
      </w:tr>
      <w:tr w:rsidR="001F7896" w:rsidRPr="001F7896" w14:paraId="148C48F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E5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E22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B8A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瑜伽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21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杨云霞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70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1D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1042401706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CD4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13951880254</w:t>
            </w:r>
          </w:p>
        </w:tc>
      </w:tr>
      <w:tr w:rsidR="001F7896" w:rsidRPr="001F7896" w14:paraId="6701E056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86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1E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B9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97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季从生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7B2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A7D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725698255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CCA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13675150360</w:t>
            </w:r>
          </w:p>
        </w:tc>
      </w:tr>
      <w:tr w:rsidR="001F7896" w:rsidRPr="001F7896" w14:paraId="25E51D98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08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BA5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EA5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E5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冀烨隆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2D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532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1084660632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766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18551669981</w:t>
            </w:r>
          </w:p>
        </w:tc>
      </w:tr>
      <w:tr w:rsidR="001F7896" w:rsidRPr="001F7896" w14:paraId="796A590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15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BDC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5B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2F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韩小盛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E2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A9C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1067703977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0B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13951886319</w:t>
            </w:r>
          </w:p>
        </w:tc>
      </w:tr>
      <w:tr w:rsidR="001F7896" w:rsidRPr="001F7896" w14:paraId="3B05DAA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69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313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BE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0B9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杨双燕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26F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21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936714685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DC5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13655174429</w:t>
            </w:r>
          </w:p>
        </w:tc>
      </w:tr>
      <w:tr w:rsidR="001F7896" w:rsidRPr="001F7896" w14:paraId="26CB10C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6A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A2F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573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飞镖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A1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谢高长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ED8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818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984610425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23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13813018103</w:t>
            </w:r>
          </w:p>
        </w:tc>
      </w:tr>
      <w:tr w:rsidR="001F7896" w:rsidRPr="001F7896" w14:paraId="525B718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EB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9D6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45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04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赵岩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EB2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FB7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797393455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A23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13813373153</w:t>
            </w:r>
          </w:p>
        </w:tc>
      </w:tr>
      <w:tr w:rsidR="001F7896" w:rsidRPr="001F7896" w14:paraId="60A8439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45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lastRenderedPageBreak/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4FF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99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武术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F16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蓝杨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C9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3D5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659249777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654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15105181833</w:t>
            </w:r>
          </w:p>
        </w:tc>
      </w:tr>
      <w:tr w:rsidR="001F7896" w:rsidRPr="001F7896" w14:paraId="19161FB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A5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57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D8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E4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陈甫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6C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615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916603340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212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15951828146</w:t>
            </w:r>
          </w:p>
        </w:tc>
      </w:tr>
      <w:tr w:rsidR="001F7896" w:rsidRPr="001F7896" w14:paraId="0D2AD3A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EE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B0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79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有氧健身操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53C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王莉娜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36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852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1090223105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D00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13365123453</w:t>
            </w:r>
          </w:p>
        </w:tc>
      </w:tr>
      <w:tr w:rsidR="001F7896" w:rsidRPr="001F7896" w14:paraId="3427372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82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6F4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31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体操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D3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巫叶秋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DCF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E85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853596381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FC7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13601583298</w:t>
            </w:r>
          </w:p>
        </w:tc>
      </w:tr>
      <w:tr w:rsidR="001F7896" w:rsidRPr="001F7896" w14:paraId="18F44D2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9E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B5B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86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73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门铭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58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64F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1084609882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73F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17854268383</w:t>
            </w:r>
          </w:p>
        </w:tc>
      </w:tr>
      <w:tr w:rsidR="001F7896" w:rsidRPr="001F7896" w14:paraId="7775435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BDA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71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5F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601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韩小盛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C0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D08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1090173955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710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13951886319</w:t>
            </w:r>
          </w:p>
        </w:tc>
      </w:tr>
      <w:tr w:rsidR="001F7896" w:rsidRPr="001F7896" w14:paraId="5FB0FF9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47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C8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37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7C6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杨双燕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EC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BA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913172374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0B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13655174429</w:t>
            </w:r>
          </w:p>
        </w:tc>
      </w:tr>
      <w:tr w:rsidR="001F7896" w:rsidRPr="001F7896" w14:paraId="6A145571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1F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D5D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9EA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43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陈静静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D2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308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739327459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C7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13851890129</w:t>
            </w:r>
          </w:p>
        </w:tc>
      </w:tr>
      <w:tr w:rsidR="001F7896" w:rsidRPr="001F7896" w14:paraId="6D99139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5B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D18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BA5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E84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谢高长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BB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35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1012848644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58D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13813018103</w:t>
            </w:r>
          </w:p>
        </w:tc>
      </w:tr>
      <w:tr w:rsidR="001F7896" w:rsidRPr="001F7896" w14:paraId="77BA7BA3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3E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DD5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C6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601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赵岩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55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9F2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801109558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E0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13813373153</w:t>
            </w:r>
          </w:p>
        </w:tc>
      </w:tr>
      <w:tr w:rsidR="001F7896" w:rsidRPr="001F7896" w14:paraId="7E483733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EC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DE2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3A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6A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陈甫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21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1E7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916603340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659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15951828146</w:t>
            </w:r>
          </w:p>
        </w:tc>
      </w:tr>
      <w:tr w:rsidR="001F7896" w:rsidRPr="001F7896" w14:paraId="3D535775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35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947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C05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瑜伽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5E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杨云霞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C4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044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1028296365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D84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13951880254</w:t>
            </w:r>
          </w:p>
        </w:tc>
      </w:tr>
      <w:tr w:rsidR="001F7896" w:rsidRPr="001F7896" w14:paraId="74600017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A8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D3E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BB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足球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20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包晗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C7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1F0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739569338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610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13770765185</w:t>
            </w:r>
          </w:p>
        </w:tc>
      </w:tr>
      <w:tr w:rsidR="001F7896" w:rsidRPr="001F7896" w14:paraId="0F9A8A4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53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C6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CCE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CAC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张红梅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E5F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B7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1034448449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EA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1500517385</w:t>
            </w:r>
          </w:p>
        </w:tc>
      </w:tr>
      <w:tr w:rsidR="001F7896" w:rsidRPr="001F7896" w14:paraId="6B8E73C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E6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482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5DE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体操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269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巫叶秋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78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3DD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306472921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D4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13601583298</w:t>
            </w:r>
          </w:p>
        </w:tc>
      </w:tr>
      <w:tr w:rsidR="001F7896" w:rsidRPr="001F7896" w14:paraId="1879887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2A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14F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E5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E4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门铭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9B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D9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684320512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05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17854268383</w:t>
            </w:r>
          </w:p>
        </w:tc>
      </w:tr>
      <w:tr w:rsidR="001F7896" w:rsidRPr="001F7896" w14:paraId="0516F6E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55A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33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56B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舞龙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584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谢安南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DB9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36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689122364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13D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18061446121</w:t>
            </w:r>
          </w:p>
        </w:tc>
      </w:tr>
      <w:tr w:rsidR="001F7896" w:rsidRPr="001F7896" w14:paraId="3246AB9F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E2D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86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AA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70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杨双燕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DC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2E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913171811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137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13655174429</w:t>
            </w:r>
          </w:p>
        </w:tc>
      </w:tr>
      <w:tr w:rsidR="001F7896" w:rsidRPr="001F7896" w14:paraId="3286FEC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6D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72A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B9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E1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王毅贤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7A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79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1025046921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92D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13913862609</w:t>
            </w:r>
          </w:p>
        </w:tc>
      </w:tr>
      <w:tr w:rsidR="001F7896" w:rsidRPr="001F7896" w14:paraId="3490584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B6E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406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87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瑜伽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AB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杨云霞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E17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66C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865779764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632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13951880254</w:t>
            </w:r>
          </w:p>
        </w:tc>
      </w:tr>
      <w:tr w:rsidR="001F7896" w:rsidRPr="001F7896" w14:paraId="4B7757E1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4E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37B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2E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舞龙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B6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谢安南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20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D2B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1084567627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9BB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18061446121</w:t>
            </w:r>
          </w:p>
        </w:tc>
      </w:tr>
      <w:tr w:rsidR="001F7896" w:rsidRPr="001F7896" w14:paraId="1831AAA6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268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25E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FF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5A1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冀烨隆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1AA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BE9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1090221747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64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18551669981</w:t>
            </w:r>
          </w:p>
        </w:tc>
      </w:tr>
      <w:tr w:rsidR="001F7896" w:rsidRPr="001F7896" w14:paraId="295E6C67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1C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96A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D6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48F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王毅贤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A0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104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489750802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E15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13913862609</w:t>
            </w:r>
          </w:p>
        </w:tc>
      </w:tr>
      <w:tr w:rsidR="001F7896" w:rsidRPr="001F7896" w14:paraId="19710A50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71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AC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5C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42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景明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DF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57A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2162067289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E5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13951886320</w:t>
            </w:r>
          </w:p>
        </w:tc>
      </w:tr>
      <w:tr w:rsidR="001F7896" w:rsidRPr="001F7896" w14:paraId="3D7CD036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563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237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1D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瑜伽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023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877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FD7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1031085519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FBB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13851461709</w:t>
            </w:r>
          </w:p>
        </w:tc>
      </w:tr>
      <w:tr w:rsidR="001F7896" w:rsidRPr="001F7896" w14:paraId="102F3810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69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69E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8A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9D5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韩小盛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F9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251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1084592347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DA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13951886319</w:t>
            </w:r>
          </w:p>
        </w:tc>
      </w:tr>
      <w:tr w:rsidR="001F7896" w:rsidRPr="001F7896" w14:paraId="50C720A5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E7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DEC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EE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有氧健身操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57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王莉娜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6D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CE8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1090224806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E24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13365123453</w:t>
            </w:r>
          </w:p>
        </w:tc>
      </w:tr>
      <w:tr w:rsidR="001F7896" w:rsidRPr="001F7896" w14:paraId="520D410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40E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5AB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3FC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8F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赵岩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F0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3DF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535731907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F3D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13813373153</w:t>
            </w:r>
          </w:p>
        </w:tc>
      </w:tr>
      <w:tr w:rsidR="001F7896" w:rsidRPr="001F7896" w14:paraId="2B93575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16D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19C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7A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B9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戎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万千百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A5E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E69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1084575997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B84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17602524625</w:t>
            </w:r>
          </w:p>
        </w:tc>
      </w:tr>
      <w:tr w:rsidR="001F7896" w:rsidRPr="001F7896" w14:paraId="6248B17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F07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22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79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139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景明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B8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78D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1084626943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9CA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13951886320</w:t>
            </w:r>
          </w:p>
        </w:tc>
      </w:tr>
      <w:tr w:rsidR="001F7896" w:rsidRPr="001F7896" w14:paraId="5E359EA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6F3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296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2F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有氧健身操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BFC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张红梅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55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08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1025208948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DB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15005170385</w:t>
            </w:r>
          </w:p>
        </w:tc>
      </w:tr>
      <w:tr w:rsidR="001F7896" w:rsidRPr="001F7896" w14:paraId="02D45B77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83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836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40A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91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陆安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4F9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DCF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540054590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29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18951622288</w:t>
            </w:r>
          </w:p>
        </w:tc>
      </w:tr>
      <w:tr w:rsidR="001F7896" w:rsidRPr="001F7896" w14:paraId="7F6CAD4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A59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948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7C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体操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7F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巫叶秋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C2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DB8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457545492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0BC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13601583298</w:t>
            </w:r>
          </w:p>
        </w:tc>
      </w:tr>
      <w:tr w:rsidR="001F7896" w:rsidRPr="001F7896" w14:paraId="29758BD7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54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37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90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833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季从生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FFB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E3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137336942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F4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13675150360</w:t>
            </w:r>
          </w:p>
        </w:tc>
      </w:tr>
      <w:tr w:rsidR="001F7896" w:rsidRPr="001F7896" w14:paraId="056E073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0C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3D1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91C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毽球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95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李蒲玲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190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9E0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913443876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7A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15850518699</w:t>
            </w:r>
          </w:p>
        </w:tc>
      </w:tr>
      <w:tr w:rsidR="001F7896" w:rsidRPr="001F7896" w14:paraId="29382F3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0A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C5F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8F2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A5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韩小盛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B18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37C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1084596312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B8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13951886319</w:t>
            </w:r>
          </w:p>
        </w:tc>
      </w:tr>
      <w:tr w:rsidR="001F7896" w:rsidRPr="001F7896" w14:paraId="2D45098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7C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6E9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056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E78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郭轩宇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F3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CC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1074095559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59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18805144644</w:t>
            </w:r>
          </w:p>
        </w:tc>
      </w:tr>
      <w:tr w:rsidR="001F7896" w:rsidRPr="001F7896" w14:paraId="059FA0D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868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37B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02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45D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赵岩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62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E77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660375684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CB8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13813373153</w:t>
            </w:r>
          </w:p>
        </w:tc>
      </w:tr>
      <w:tr w:rsidR="001F7896" w:rsidRPr="001F7896" w14:paraId="0C80357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CED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13C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4E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4DE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戎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万千百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9F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302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1084578363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57C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17602524625</w:t>
            </w:r>
          </w:p>
        </w:tc>
      </w:tr>
      <w:tr w:rsidR="001F7896" w:rsidRPr="001F7896" w14:paraId="5B7D129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38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lastRenderedPageBreak/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25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F6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太极拳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45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杨云霞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19A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561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474592158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11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13951880254</w:t>
            </w:r>
          </w:p>
        </w:tc>
      </w:tr>
      <w:tr w:rsidR="001F7896" w:rsidRPr="001F7896" w14:paraId="65958507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7A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CA9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8D7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足球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96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包晗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28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5D0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620420239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BC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13770765185</w:t>
            </w:r>
          </w:p>
        </w:tc>
      </w:tr>
      <w:tr w:rsidR="001F7896" w:rsidRPr="001F7896" w14:paraId="05D0F63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F2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6ED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77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59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张红梅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721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610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1031071530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210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15005170385</w:t>
            </w:r>
          </w:p>
        </w:tc>
      </w:tr>
      <w:tr w:rsidR="001F7896" w:rsidRPr="001F7896" w14:paraId="00CA1D8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834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0D9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8A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体操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85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巫叶秋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BFB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04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860366144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5C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13601583298</w:t>
            </w:r>
          </w:p>
        </w:tc>
      </w:tr>
      <w:tr w:rsidR="001F7896" w:rsidRPr="001F7896" w14:paraId="525ED4D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DE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D4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8E8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4F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季从生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21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495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789379495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E6E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13675150360</w:t>
            </w:r>
          </w:p>
        </w:tc>
      </w:tr>
      <w:tr w:rsidR="001F7896" w:rsidRPr="001F7896" w14:paraId="197B2CA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CFB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95F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D8D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毽球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FF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李蒲玲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30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E31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482075549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8BC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15850518699</w:t>
            </w:r>
          </w:p>
        </w:tc>
      </w:tr>
      <w:tr w:rsidR="001F7896" w:rsidRPr="001F7896" w14:paraId="300935B0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68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AA4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13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70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余昉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ECF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星期三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249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1084574408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77D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13951886299</w:t>
            </w:r>
          </w:p>
        </w:tc>
      </w:tr>
      <w:tr w:rsidR="001F7896" w:rsidRPr="001F7896" w14:paraId="43EA55ED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39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026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8C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C5C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朱靓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AC8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星期四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4CA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1016383765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559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13851776567</w:t>
            </w:r>
          </w:p>
        </w:tc>
      </w:tr>
      <w:tr w:rsidR="001F7896" w:rsidRPr="001F7896" w14:paraId="12DCDAC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377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BC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CA4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20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朱靓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FB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568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1018655745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1E3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13851776567</w:t>
            </w:r>
          </w:p>
        </w:tc>
      </w:tr>
      <w:tr w:rsidR="001F7896" w:rsidRPr="001F7896" w14:paraId="3AB3BF4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159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05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6A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F85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朱靓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38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F93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994596572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BD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13851776567</w:t>
            </w:r>
          </w:p>
        </w:tc>
      </w:tr>
      <w:tr w:rsidR="001F7896" w:rsidRPr="001F7896" w14:paraId="6541C796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A3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0B1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55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30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郭轩宇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A6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星期一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BB3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251371916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B3A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18805144644</w:t>
            </w:r>
          </w:p>
        </w:tc>
      </w:tr>
      <w:tr w:rsidR="001F7896" w:rsidRPr="001F7896" w14:paraId="676EA74E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AEF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68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AC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）（乒乓球）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3AA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冀烨隆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A3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822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822432613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7D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18551669981</w:t>
            </w:r>
          </w:p>
        </w:tc>
      </w:tr>
      <w:tr w:rsidR="001F7896" w:rsidRPr="001F7896" w14:paraId="2FC0DA08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CA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88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DF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CF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季从生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25E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096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568176909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B9F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13675150360</w:t>
            </w:r>
          </w:p>
        </w:tc>
      </w:tr>
      <w:tr w:rsidR="001F7896" w:rsidRPr="001F7896" w14:paraId="7E412C10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47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047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A43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武术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62A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蓝杨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71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3A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916340474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2AF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15105181833</w:t>
            </w:r>
          </w:p>
        </w:tc>
      </w:tr>
      <w:tr w:rsidR="001F7896" w:rsidRPr="001F7896" w14:paraId="3CAB9BBA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F8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51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4B0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武术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E39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蓝杨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23D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4D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916342511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747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15105181833</w:t>
            </w:r>
          </w:p>
        </w:tc>
      </w:tr>
      <w:tr w:rsidR="001F7896" w:rsidRPr="001F7896" w14:paraId="2FE04812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10E1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473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9F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4B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陈甫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BD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66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916611912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9C5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15951828146</w:t>
            </w:r>
          </w:p>
        </w:tc>
      </w:tr>
      <w:tr w:rsidR="001F7896" w:rsidRPr="001F7896" w14:paraId="5571F8F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9B6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89F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C7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网球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35F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陈甫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30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26F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916611912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824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15951828146</w:t>
            </w:r>
          </w:p>
        </w:tc>
      </w:tr>
      <w:tr w:rsidR="001F7896" w:rsidRPr="001F7896" w14:paraId="130D107C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39C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7E0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8F0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2FF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门铭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1AA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5A0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1035975450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B00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17854268383</w:t>
            </w:r>
          </w:p>
        </w:tc>
      </w:tr>
      <w:tr w:rsidR="001F7896" w:rsidRPr="001F7896" w14:paraId="18806B4B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213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0F5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78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D7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门铭</w:t>
            </w: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8A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29C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1090185154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DF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17854268383</w:t>
            </w:r>
          </w:p>
        </w:tc>
      </w:tr>
      <w:tr w:rsidR="001F7896" w:rsidRPr="001F7896" w14:paraId="324E1248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E18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F1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C1C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27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戎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万千百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D8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530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1076791068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61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17602524625</w:t>
            </w:r>
          </w:p>
        </w:tc>
      </w:tr>
      <w:tr w:rsidR="001F7896" w:rsidRPr="001F7896" w14:paraId="02D26CF1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3A7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B32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D82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排球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1D99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戎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万千百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5BF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BCF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940330142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0D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17602524625</w:t>
            </w:r>
          </w:p>
        </w:tc>
      </w:tr>
      <w:tr w:rsidR="001F7896" w:rsidRPr="001F7896" w14:paraId="523E5E19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9B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F89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19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8B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李蒲玲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B1A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8E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871161246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9C5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15850518699</w:t>
            </w:r>
          </w:p>
        </w:tc>
      </w:tr>
      <w:tr w:rsidR="001F7896" w:rsidRPr="001F7896" w14:paraId="3D3FE188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B56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仙</w:t>
            </w:r>
            <w:proofErr w:type="gramEnd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林校区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25D5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80F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C7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李蒲玲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98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星期五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D46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916653804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19A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15850518699</w:t>
            </w:r>
          </w:p>
        </w:tc>
      </w:tr>
      <w:tr w:rsidR="001F7896" w:rsidRPr="001F7896" w14:paraId="710E727D" w14:textId="77777777" w:rsidTr="0011394D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685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3D8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5D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82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余昉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F9A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87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1073740596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2D8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13951886299</w:t>
            </w:r>
          </w:p>
        </w:tc>
      </w:tr>
      <w:tr w:rsidR="001F7896" w:rsidRPr="001F7896" w14:paraId="3E069184" w14:textId="77777777" w:rsidTr="0011394D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68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483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D4B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CBF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王毅贤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978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5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6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D9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424189447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8956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13913862609</w:t>
            </w:r>
          </w:p>
        </w:tc>
      </w:tr>
      <w:tr w:rsidR="001F7896" w:rsidRPr="001F7896" w14:paraId="0CE0ED35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56B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5B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1A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30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7CB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3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4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ED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596230818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EE1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13851461709</w:t>
            </w:r>
          </w:p>
        </w:tc>
      </w:tr>
      <w:tr w:rsidR="001F7896" w:rsidRPr="001F7896" w14:paraId="4A674F24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BF9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5D60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AF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羽毛球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D5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余昉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853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3D1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1013044101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404A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13951886299</w:t>
            </w:r>
          </w:p>
        </w:tc>
      </w:tr>
      <w:tr w:rsidR="001F7896" w:rsidRPr="001F7896" w14:paraId="0FC19FB1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67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29B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536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篮球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4C0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朱靓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FA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BED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994721566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4284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13851776567</w:t>
            </w:r>
          </w:p>
        </w:tc>
      </w:tr>
      <w:tr w:rsidR="001F7896" w:rsidRPr="001F7896" w14:paraId="66FF04C8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5B2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093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291B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乒乓球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B9E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proofErr w:type="gramStart"/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王毅贤</w:t>
            </w:r>
            <w:proofErr w:type="gramEnd"/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B26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16F9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424128183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3F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13913862609</w:t>
            </w:r>
          </w:p>
        </w:tc>
      </w:tr>
      <w:tr w:rsidR="001F7896" w:rsidRPr="001F7896" w14:paraId="1526A595" w14:textId="77777777" w:rsidTr="0011394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EE3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天堂校区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3952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kern w:val="0"/>
                <w:sz w:val="16"/>
                <w:szCs w:val="16"/>
              </w:rPr>
              <w:t>本科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D58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大学体育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I(4)(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健美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ADD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陈娟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0E94" w14:textId="77777777" w:rsidR="001F7896" w:rsidRPr="001F7896" w:rsidRDefault="001F7896" w:rsidP="001F7896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2-17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周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星期二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7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-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第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8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>节</w:t>
            </w:r>
            <w:r w:rsidRPr="001F7896">
              <w:rPr>
                <w:rFonts w:ascii="Arial" w:eastAsia="等线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2BFE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614975075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7C27" w14:textId="77777777" w:rsidR="001F7896" w:rsidRPr="001F7896" w:rsidRDefault="001F7896" w:rsidP="001F78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  <w:r w:rsidRPr="001F7896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13851461709</w:t>
            </w:r>
          </w:p>
        </w:tc>
      </w:tr>
    </w:tbl>
    <w:p w14:paraId="3DF086F4" w14:textId="77777777" w:rsidR="007D04BD" w:rsidRPr="0009636A" w:rsidRDefault="007D04BD" w:rsidP="001F7896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14:paraId="0EC47867" w14:textId="77777777" w:rsidR="007D04BD" w:rsidRDefault="007D04BD" w:rsidP="001F7896"/>
    <w:sectPr w:rsidR="007D04BD" w:rsidSect="005F1958">
      <w:pgSz w:w="11906" w:h="16838"/>
      <w:pgMar w:top="851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D50BB8"/>
    <w:rsid w:val="0009636A"/>
    <w:rsid w:val="0011394D"/>
    <w:rsid w:val="00150928"/>
    <w:rsid w:val="001F7896"/>
    <w:rsid w:val="005F1958"/>
    <w:rsid w:val="007D04BD"/>
    <w:rsid w:val="00A90617"/>
    <w:rsid w:val="00AB72E2"/>
    <w:rsid w:val="00C21C93"/>
    <w:rsid w:val="00F23C14"/>
    <w:rsid w:val="01323D66"/>
    <w:rsid w:val="1DED3F1A"/>
    <w:rsid w:val="2FE936B9"/>
    <w:rsid w:val="51557EC8"/>
    <w:rsid w:val="78D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5E235"/>
  <w15:docId w15:val="{718D9C59-D729-4949-8D9D-BB2F2BE0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styleId="a5">
    <w:name w:val="Hyperlink"/>
    <w:basedOn w:val="a0"/>
    <w:uiPriority w:val="99"/>
    <w:unhideWhenUsed/>
    <w:rsid w:val="001F7896"/>
    <w:rPr>
      <w:color w:val="0563C1"/>
      <w:u w:val="single"/>
    </w:rPr>
  </w:style>
  <w:style w:type="character" w:styleId="a6">
    <w:name w:val="FollowedHyperlink"/>
    <w:basedOn w:val="a0"/>
    <w:uiPriority w:val="99"/>
    <w:unhideWhenUsed/>
    <w:rsid w:val="001F7896"/>
    <w:rPr>
      <w:color w:val="954F72"/>
      <w:u w:val="single"/>
    </w:rPr>
  </w:style>
  <w:style w:type="paragraph" w:customStyle="1" w:styleId="msonormal0">
    <w:name w:val="msonormal"/>
    <w:basedOn w:val="a"/>
    <w:rsid w:val="001F78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F7896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64">
    <w:name w:val="xl64"/>
    <w:basedOn w:val="a"/>
    <w:rsid w:val="001F7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1F7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 w:val="24"/>
    </w:rPr>
  </w:style>
  <w:style w:type="paragraph" w:customStyle="1" w:styleId="xl66">
    <w:name w:val="xl66"/>
    <w:basedOn w:val="a"/>
    <w:rsid w:val="001F7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F7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1F7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牙牙</dc:creator>
  <cp:lastModifiedBy>thc</cp:lastModifiedBy>
  <cp:revision>10</cp:revision>
  <dcterms:created xsi:type="dcterms:W3CDTF">2025-02-14T07:45:00Z</dcterms:created>
  <dcterms:modified xsi:type="dcterms:W3CDTF">2026-03-02T01:02:00Z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CA92EBA37EEE4177B0BC1DECDF86036F_11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