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44"/>
          <w:szCs w:val="44"/>
          <w:lang w:val="en-US" w:eastAsia="zh-CN"/>
        </w:rPr>
        <w:t>2024年6月南京工业职业技术大学全日制本科毕业生学士学位授予名单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仿宋_GB2312"/>
          <w:color w:val="00000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default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机械工程学院（441人工学学士学位）</w:t>
      </w:r>
    </w:p>
    <w:tbl>
      <w:tblPr>
        <w:tblStyle w:val="5"/>
        <w:tblW w:w="8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刘代铭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杨嘉伟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孙厚凯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翟梦迪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王龙飞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江梓龙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滕甫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陈佳捷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严雪历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卞苏磊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何佳琨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丁一凡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王昊宇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陈浩宇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吴天华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马培旺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赵树森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史海伟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王家俊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司威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单露伟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张俊青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王森安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吕晨轩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胡启勇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孙方毅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胡孝伟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田凯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朱城澎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徐子康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杜玲玲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刘桂均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徐奇闯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吴启垚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陆吉宇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孙昌勇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张云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徐红森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孙明锐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董映廷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徐辰庆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许智杰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张晴雨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顾帅斐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周小斌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闫伍森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李泽方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顾柏炜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严绍清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魏赵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李金龙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曹翔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孟庆展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李雨生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储双辉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郇泽轩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张雪情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李前程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胡忠平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韦秀仁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葛宝雯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蒋雨露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袁益湘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王金如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江浩文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秦子昂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邹艳华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张良佳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王文武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郭旺旺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陆雨飞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张明雷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王振东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郭炯远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陈子昂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田吕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黄家祥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陈雨阳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储欣烨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陈修能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李世祺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程天奇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杨文家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王朱鹏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李新宇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谢莹莹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孟辉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付智强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杨伟逸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赵在田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卢善泽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黄倚秋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杨西瑶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谭如梦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倪庆宏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司文慧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杨恒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冀守峰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奚吴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杨逸江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丁子民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徐哲文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刘佳俊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裘林虎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沈嘉鑫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丁开涛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耿志鑫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吴元帅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戴文瑄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高凤英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尹智祥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高启超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张明杰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卜聪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陈祥祥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王伟强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高泽坤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王乔根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林文杰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王海宁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李宇龙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王泽闻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武佳振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刘淼淼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梁帮民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李鹏德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王智弘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彭志豪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项令豪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孙杨龙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葛超杰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沈智成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倪文信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汤文洁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董晓轩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严佳陆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樊卫星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周旸毅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朱胤卓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曹富国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檀望芬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宋世元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马红全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洪阳阳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许丁闻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宋坤洋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尹富豪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倪启文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许乃康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李大亮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李云龙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方志炎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徐兴宇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张佳淇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李文强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李业凡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诸嘉宁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李育昊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李辰昊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王文涛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杜威威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李超越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王申申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沈义杰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伏功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姚雨奇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唐志超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陆辰洋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贡梦凡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章俊杰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万金鑫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陈子航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顾久煜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闻佳豪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刘文诚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顾谊涛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王甜甜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吴奇锴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沈未童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茅宇楠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韩谨丞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蔡林华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吴瑞奇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郑子健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何子晨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曹佳濠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吴顺博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赵启龙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洪稳子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曹宇凡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夏皓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倪友城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曹玮田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严福洪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曹泽康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张俊杰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黄丹杰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李佳诚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崔佳昊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张朱铭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彭勃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李家旺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葛超毅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刘佳乐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范广庆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周智柯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缪昊秦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潘鸣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耿林凯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张舒源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翟良讼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顾乔菲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黄雯洁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张宇焱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蔡晓宇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沈凯捷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顾朱懿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白天予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樊国娟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盛中楠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季海生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曹楚锐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陈汇尧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孙玉悦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季张鹏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常鑫垚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陈昊杰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唐一秦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戴祥刚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费予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王佳骏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邹林澄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冯鑫鹏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卢骏伟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董世俊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陈方尊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王世洋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毛安泉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冯浩强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陈文宇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王孙桐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沈博华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顾皆为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王楠霖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沈孝文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顾琰琦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邓俊杰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吴运泽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孙艺宸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卞晶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董严波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徐俊嵘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汤鑫阳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来智鹏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昌霖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耿皓宇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鹿存聪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汤嘉耀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黄保策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朱成咏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鹿存真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贾皓元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陆宸翔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王年晨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朱衍廷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兰舒扬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戴寒舒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王志杰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闫守政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李树龙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牟裕权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刘业峰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王晓白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潘建江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邢驰墨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刘知承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彭宗缘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熊天浩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邵震宇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芮丽雯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苗晨阳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付心雨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石忆男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姚嘉骏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田雨阳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顾云聪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刘轩宏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管延松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张万超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向自伟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华炫宇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张学锋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谢思诚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张宇晨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王俊杰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二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电气工程学院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545人工学学士学位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81"/>
        <w:gridCol w:w="982"/>
        <w:gridCol w:w="791"/>
        <w:gridCol w:w="955"/>
        <w:gridCol w:w="927"/>
        <w:gridCol w:w="995"/>
        <w:gridCol w:w="726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陈坤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姚仁骏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陈羿浩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朱旭东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陈诺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姚以恒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单鹏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陈钰梦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丁嘉睿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应想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冯宇衡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姜明滟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吴增铭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洪业坦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张曈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吉辉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金思妤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胡杨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张强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祁子恒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李子腾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李德超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孙雪鹏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刘家谊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李东柯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赵一萧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谈业沛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苏梓萱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颜丞锐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李昱探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朱彤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唐国庆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万纹汐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杨广基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糜晨旭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常苗韦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汪志强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王孙燕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潘德鑫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陈果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王云龙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张文婷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俞瑞平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任泉宇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丁蕾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陈天意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曹煜韬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邵朱庆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侯倩瑶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王振宇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陈爽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孙鹏宇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胡迪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王政洋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陈紫阳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郑海峰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唐义蒙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倪欣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魏骁烨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成梓良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郑子恒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徐光曜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沈奕伶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徐逸云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郭宇飞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仲启勇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许骏皓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唐姗姗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严汝锦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许懿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徐颖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姚秉志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贾俊鹏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黄柠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张慧杨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刘天成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尤慧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曹陶囝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梅徐杨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陈欣洋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陈柏承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钱可心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陆思媛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陈浩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智通彬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邵杰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史禹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陈嘉伟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陈浩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周润璟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陶睿旻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陈子健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陈龙庆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王起超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张雯杰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王珑桥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王梓人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王博文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常志琴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李红江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丁念哲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翁慰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冯笑天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梁浩淇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丁云皓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刘洋溢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孙亚川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梅梓默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方尧楷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徐鑫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强俊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高子航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张旭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彭磊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管骜卓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朱兆凌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张晓燕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谢琦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胡伟俊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庄宗其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张楚珩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蒙武昌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黄嘉成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耿璇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李德林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缪祥丰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沈煜扬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姜可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黄陈雨轩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陆玺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薛莹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邱子旭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李炳雷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张一帆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丁园庆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李鑫哲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惠梦琪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洪兴宇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万龙训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刘宇轩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梁婷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荣霈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孔宇杰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陆熠晨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王茹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贺翔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关宝程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马权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魏茹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赵俊杰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刘文芳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姜义东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钱鸿一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吴宁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刘永玺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孙瑞康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叶畅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郝鹏飞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刘博宇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王鹤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张慧玉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倪江涛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朱雨凡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王兴斌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潘孙伟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袁之轩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朱彩芬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翟成志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马东辉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夏云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吴陈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戴春旭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文国杰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徐中原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张子健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康鑫元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戴骈乐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王子涵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张府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曹淼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尹月皎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王再栋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徐骋磊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张倚杰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赖洁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毛述军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王顺顺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许冠杰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徐墅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张圣仪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王刚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胡文钊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严宽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郭东宇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汪浩然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王晖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佘威奇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钱彦羽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王钲乔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赵旺洲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张子贤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顾一凡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沈奇楠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王鸿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钟浩宇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张志民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顾宏基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叶宇浩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徐亚烽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张芷瑜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崔云潇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邹晨杰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刘津童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徐光辉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梁祚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陆毓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吴怡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秦琛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肖波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彭琦琦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吴琳钰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郭浩宇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谢奕飞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张文彪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郭晨翔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李雨薇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韩健叶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周俊康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张绪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顾佳晨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李彦新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马宇星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岳尔立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张超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高天波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李新纪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孔德骏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张德刚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盛智杰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杨东升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王君礼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程贤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狄昊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王晨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沈逸宁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蒋柯宇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苏菲洋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王智高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袁越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陈子牧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蒋睿韬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陆仔豪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王皓晨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奚晨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陈勇灏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鲍辰昊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周志强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王薛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陈培垚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潘鹏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罗天辰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姚明坤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丁杰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姜文平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刘峰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姚徐欣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马坤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赵志龙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刘益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秦玮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董肖尧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王志纹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唐肖瑞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孙栎钦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蒋淼鑫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王贺贺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唐俣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朱少笛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高郅毅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谢原霆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任光杰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徐以达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吴文川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程宇航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褚旭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刘斌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徐贤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吴佳幸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蔡国良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张朝硕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马天域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陈海波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王艺文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李科磊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邓唯一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陈鹏翔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王红璋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李健新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王文凤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陈磊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王硕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杜明壮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王利国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周启祥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乔鑫龙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汪子轩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代继节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周函月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竹怀龙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任赢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甘露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迮振阳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刘羽西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陈爽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刘东海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郑建勋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刘勇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岳飚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许玮泽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俞云鹄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刘美云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姚育才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阳虹玉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赵春锋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华晨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姚梦茹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吴明辉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赵晓楠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后铎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姜坤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吴玮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赵爽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孙帆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胡静怡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吴康伟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徐明鑫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张耀帮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孙萱萱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徐宜鹏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吴越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徐清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朱元啸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徐琳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张孟雅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钱宇杰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朱杰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桑圣荣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张靓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曹鹏程伟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李金胡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朱星玮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钱琪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张嘉威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葛志勇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李雨龙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许明杰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常昊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李可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廖树旺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吴静怡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彭鹏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李龙伟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王广欣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张云豹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温浩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李旭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王申奥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汪伟亮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张帅涛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程杰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李梓旭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王志杰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施旺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鲁永康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李紫晶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王富强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邹旭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徐午阳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雷泽亮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沈汇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卢竹清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徐枚庆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蔡洪涛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陈泽鑫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石志远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孟祥光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顾洁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魏嘉坤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潘翔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冯明辉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纪文磊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康佩蓉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李政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于朝洋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周磊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阮佳伟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章经洋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李涛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仇涛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季旭涵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潘佳蓉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李航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尹羿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郑彬彬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戴莹莹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杨镓玮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韦仁海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姚文晶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张承志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魏兰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苏丽丽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仲伟丰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娄昱萌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石宇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陈龙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刘缘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胡子鹏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李平川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冯凯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陈宇恒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吉超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胡庆龙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李汾晋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刘三江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周生钰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师光飞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胥龙飞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刘泽衡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周涛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汤浩民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赵文豪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杨博文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尧志杰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周祥生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高子雄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郭荣森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狄子淇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汤伟珽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罗鹏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高佳棋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陶婧华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徐嘉琛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何为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姚攀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黄梁雨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常幸宇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吴昊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赵宝堃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张晓林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鲜海燕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高千育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宋成鑫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赵勇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张梓瑞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颜承信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徐剑辉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张政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倪晨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李明乐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戴文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周月良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张项宇</w:t>
            </w:r>
          </w:p>
        </w:tc>
        <w:tc>
          <w:tcPr>
            <w:tcW w:w="9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温健龙</w:t>
            </w:r>
          </w:p>
        </w:tc>
        <w:tc>
          <w:tcPr>
            <w:tcW w:w="7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邱向龙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甄伟禹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徐睿敏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航空工程学院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285人工学学士学位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包政轩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朱升凯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胡思旭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常钱奕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芮阳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夏华兵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黄梓洋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陈佳楠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邢友仁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陈芊逸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徐马成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李平川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邓世杰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季鑫宇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燕元朝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刘志飞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高立飞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姜欣慧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易轩铭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陆畑君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顾文武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张苏玉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马天宇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宗家安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花王翔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杨筱萦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丁苏情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韩沛杉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蒋志杰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顾姝涵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袁铃燕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黄榆雯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吴广泽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龙存锐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陈泉州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刘文婷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曾文凯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鞠瑀嵩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陆子禾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陈锐睿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邵星怡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张云鹤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陆煜奇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陈杨渊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周研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苗淞棋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陈耀祥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张卫驰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朱宇航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王逸轩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张珠雯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左栋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彭佩骏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韩宇阳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曹子琪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陈欣琪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吴嘉诚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陈俊余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单晶晶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吴飞洪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吴袁赛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娄柯衡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杜思谣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徐力羽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鲁传祥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陈奕楦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刘桂伶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杨文韬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潘美俊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邓怀骏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陆红娟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羊叶民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成思琪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董逍洋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倪鑫逸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姚程元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董庆红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万乐鹏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樊泽伟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浦骥飞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殷旭欣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汪铂傲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高向彬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王丹丹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郁益峰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李文卉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魏玉俊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王进党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姜子曦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刘佳慧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徐思龙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付彬鑫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段逸婉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陆智媛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薛小川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田宸毓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原泽鹏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张本洲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吴雨辰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叶嘉安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夏治朝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朱鸿柳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刘忠健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徐苏杰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朱嘉铭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岳喜泽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刘高尧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徐家豪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汪皖川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陈冬阳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张浩瀚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刘雯雯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徐烨烨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陈泽宇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张乐为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徐德治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冯骥焜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赵博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华嘉妮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崔梦洁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胡雪成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郑家驹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朱文才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黄小龙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花周骏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陈雨彤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余琴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黄威龙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江昊廷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崔润舒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吴羿成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喻浩然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刘聪葵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谷童童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张元光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蒋鑫瑜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刘子由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沈周怡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魏淑宁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鲁健波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司仲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尤梦茹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孙欣怡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邓浩天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任宣文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吴庆宜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李昂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王文涛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骆红飞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申文斌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于书怡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王乐涛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王昪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张李玥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杨帆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徐仲谦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周晓彤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杨国威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朱一芃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蒋守义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周娅婷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沈兆军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朱朝晖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雷风敏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马振坤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陈福兴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陶怡淳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郑晶晶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祁金晖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梁少培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颜军军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白彦昊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杨立行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宗嘉杰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万奥成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刘清枫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杨陈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易宸玺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王旭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吴静雯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郑鑫焱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王学超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张云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金周正鑫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唐栽松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王康雨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单佩栋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房骞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王著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周宇欣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俞天鸿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徐明逸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归元锴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时茜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周博文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俞凯峰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殷欣语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莫逸凡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钱珂一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梁文昊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梁威龙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解甜田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詹宇翔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缪鼎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谢天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何苏璇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交通工程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学院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156人工学学士学位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丁杏鑫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包定远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高华兴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肖璐璐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马贤龙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尚子阳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卢涛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戚嘉琦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李文奇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仇培旭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郑文涛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印哲澄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曹家辉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王文航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侯越强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申发源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龚明明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李浩雨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王仔繁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荆勃涵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刘凌峰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蒋建业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代薏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咸常涛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余磊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邹志恒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卢岳枫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贺杰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张云颂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詹佳磊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邹振凤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刘欣宇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郭梦园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张宏伟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管祺聪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陈南翔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刘浩浩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钱辰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尹鑫淼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施宝亮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刘浩楠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钱梦凡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张站飞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方儒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吕贻达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顾天缘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张硕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王振楠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张亦辰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达雨轩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高明航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杨明杰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王留留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余靖涵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曹金龙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沈忠贇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柴秉成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吴伟吉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黄博威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陈志坚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吴志豪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葛锋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陈跃文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甘奕轩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钱龙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韩天宇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冯羽双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崔婉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李智韦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蔡磊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周铭坤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刘子华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曹昂昂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杨国建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裴致远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范嘉星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孙鹏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梁鼎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苏晨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阚乐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胡东幸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许思敏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章赞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潘瑞恺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胡家豪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许春峰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满瑞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周小明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于铎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查磊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吴亮亮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解卫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翟晨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马健文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张利杰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雷磊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卞贵文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王一鸣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徐葛鹏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熊德宇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牛腾翔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王恩华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徐鹏飞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缪本浩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王立山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李向东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陈耀宇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罗胜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王怡甜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赵世闻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乔赛琦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罗杰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赵仲凯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潘杭鑫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刘川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杜晔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袁安顺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瞿陈帆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朱祥瑞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沈驿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李传龙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高勇达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朱泽浩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朱敏霞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沈春伟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邵鹏飞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章恒辉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丁嘉程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花月朋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陈建亮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嵇毓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谢宸扬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计算机与软件学院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418人工学学士学位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包思远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赵政学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施雨辰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崔玉恬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陈彬彬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石亦凡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季雨琪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朱昊林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汪庆龙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丁佳浩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夏晗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陈叶菁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范宇铖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范思佳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蒋正皓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洪光铭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薛凯凯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胡潇阳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郭柳彤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薛允瑞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黄森垚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姚成宇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章玉祥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曹祎喆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危小连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王迪煌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陆钰松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薛青青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董矅榕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沈敏俊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俞蔚琳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周福楠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高胤炜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王潘龙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蔡雯慧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王在旭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韩梦翔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王欣睿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程彬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李心云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徐润州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许啸天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王鑫瑶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徐亦可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季方宇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徐芳婷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徐御骋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林明锋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郁金香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许力文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陆飞翔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赵海燕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汤锦骏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陆恺嵘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王镜硕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沙垚彬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王士盱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郑长胜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任启坤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沈煜钧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姚环宇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张钟倩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顾晋榕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应剑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蔡晓川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许远超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闫子辰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周新哲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董兆天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杜咲妍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吴彩霞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赵泽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管婧彤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宋泽浩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黄卿宇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何亚婷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车祯哲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李千里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吉鲁群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肖皓元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朱浩哲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凌昊涛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叶正柳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佟傲轩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马穗雯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贲雨林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秦加稷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石浩琪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蔡婧如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汤晓天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张璟怡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周馨怡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丁元前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龚孝升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刘宵格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王宇尘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陆丽遐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陆泽民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华孟祥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毛泠萱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陆浩宇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倪佳倩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姜庆钰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单俊杰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华龙俊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姜波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武壮壮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孙敏莹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胡卿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张子扬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庄天锋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赵仕锦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陆毅阳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王令成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张希田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蔡佳越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姚燕升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贺子龙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王雍杰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赵乾润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王解语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项伟叶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张慧英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毛钰萌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候加银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史弘慧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唐磊磊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李敦杭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郭丞益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杨吕之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孙淑函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葛浩浩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陶旺旺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葛舒雅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刘钟倩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沈宇轩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盛成亮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潘哲玄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苏志方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黄颖亮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汤青发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马正东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朱雅迪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程汉东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王应章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金晨星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程瑞鑫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王诗抄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葛雪瑞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胡旭飞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司春洋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饶志猛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邱昱程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饶晓波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鞠佳楠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袁晟浩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方昊翀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刘泠磊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王开心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曹学涛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王东英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卓大庆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李善慈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屈新茹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汤恒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笪泽文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金礼康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齐萍萍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束浩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姜欣良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余湘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虞乐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杨西澳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祝行易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许勤辉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袁利岩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于浩伟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袁知文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赵婕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殷凯兵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钟浩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贾一凡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徐江东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曹栋梁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栗呈龙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隽亚飞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董志琪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孙王杰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张智超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薛镜澔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孙奥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疏贤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肖子鑫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薛龙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杨润泽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程婧楠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戴逸炜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蔡琛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杜凌峰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邓雄鹏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肖锋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杨成功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"http://www.niit.edu.cn/62/5b/c4070a25179/page.htm" \t "_blank" \o "商务贸易学院" </w:instrText>
      </w:r>
      <w:r>
        <w:rPr>
          <w:b w:val="0"/>
          <w:bCs w:val="0"/>
        </w:rPr>
        <w:fldChar w:fldCharType="separate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经济管理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学院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228人管理学学士学位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毕海祺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孟英杰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郭丽颖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俞静海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卞谋泽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喻超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陈加伟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宋莹莹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皇甫辉云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曾惠泽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孙毅程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朱国政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许润青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管毅诚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孙于捷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何欣然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何鑫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张瑞姿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胡嘉芸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胡梦鑫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尤睿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周婷一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王雨萱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卢家桦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王周萍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李惠文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汤仲贤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黄希伟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夏梦羽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李胜男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周锦鸿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屠德荣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纪铭宇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许思佳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李苏寒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蒋洋举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刘婷婷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林志洋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杨静宜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孙梦佳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徐厚启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桑强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徐润芊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常宇航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徐馨恬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许先伟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王景明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陈浩楠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周灵淇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王润中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崔海潮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张佩佳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周亦凡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吴成庆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侯宇航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王乐遥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周志润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林源舒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朱立凯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薛万奇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吕文博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诸昊伟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杨兴龙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马杰铭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卞元豪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曹玉敏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潘李乐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陈修琦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陈雨璐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张庆杰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尚子杰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崔天诚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成佳伶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孙东烨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董思远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李文杰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赵海宁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汤帅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方子文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罗菁菁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周家宇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涂傲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葛创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马欣怡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周健伟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汪楠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季高辉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郑雨婕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王鑫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朱守胜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王超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来瑞青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刘子铭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滕达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文达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李建豪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刘子繁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蔡雯青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徐天怿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李永健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孙宜磊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余志豪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牛永飞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汤维帆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谢锋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顾杨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房庆贺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余德印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臧子恒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曹丘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洪斌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吴硕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梁成龙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赵文文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张徐鑫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戴容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章罗江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袁雨婷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杜长洋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张毅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马文翔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韩继悦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徐逍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肖梦宁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王美丽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鲍贝贝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郭灿青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李昌丞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王猛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禚彩梅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顾雨琪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李晓鸣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王煜茹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吴佩秋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高薪雅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杨子煜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乔佳豪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吴杰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曹克楼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杨晨晨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刘梦莉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吴雁泽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黄程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汪文涛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刘景杉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李子琪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董淑华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陆江航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孙爽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饶涛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苗千一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陈嘉伟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吴好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徐全鼎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金善涛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周鑫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孟泽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汤岩松</w:t>
            </w: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"http://www.niit.edu.cn/62/5b/c4070a25179/page.htm" \t "_blank" \o "商务贸易学院" </w:instrText>
      </w:r>
      <w:r>
        <w:rPr>
          <w:b w:val="0"/>
          <w:bCs w:val="0"/>
        </w:rPr>
        <w:fldChar w:fldCharType="separate"/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商务贸易学院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fldChar w:fldCharType="end"/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239人经济学学士学位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唐明瑜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覃丽霞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林心怡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白世康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乔文琪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冯泳翔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聂子寒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谭思琪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任可馨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沈珂宇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桑漫宇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施星宇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施永勇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姚陶杰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石可欣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殷德仁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孙冰倩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颜晓彤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鲍海姗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邓梦茹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高婕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张刘艺杰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华子千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贾雨蒙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景雨婷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戴梦月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顾小艺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琚颜瑞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李沁孺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谷龙云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李齐珺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华昱澄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臧泽玉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李保成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倪嘉曼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史金凤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秦萍平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代锦锦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史梦含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秦雅茹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秦长逸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帅玉青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伍道友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贾利航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王豆豆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刘祉中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朱靖锐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吕佳怡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钱沈弋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翁明星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巫琪琪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黄守菲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徐亦可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李耀辉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肖三三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黄曹丰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蒋珊珊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董相通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余锦秋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赵淑彤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裘小智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李卡卡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翟杰晨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周柳秀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戴心怡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马萌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郑作闯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方红莉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郑慧慧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汪媛媛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王梦荻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沈文清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包雅欣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陆甜甜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钱子怡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左琪琪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陈芋雁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顾婕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任雨欣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李希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陈谕霖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顾嘉仪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燕冰倩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孙再冉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康甜蜀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曹蕙轩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戴润妍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许雯雯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汪睿晴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季钰涵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盛友萍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邱梓桐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胡紫文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余婷婷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谢浩洋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77人管理学学士学位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尹梦雅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陆帅伶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随楠楠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汤建辉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周赛丹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闫鸿阳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付建召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季金秀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温艺娜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宋思奇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蒋怡雯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刘琦琦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侯怡菲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李昱科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严玉洁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侯树森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廖明慧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魏登峰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沈凡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张宝庆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姚康雅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韦祖灿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赵丰雁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陈芊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贾如敏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时静静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杨双麒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沈佳佳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郭蓉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陈璐娜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辛靖涵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高雨儿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刘星吟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樊增静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薛康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"http://www.niit.edu.cn/62/5b/c4070a25179/page.htm" \t "_blank" \o "商务贸易学院" </w:instrText>
      </w:r>
      <w:r>
        <w:rPr>
          <w:b w:val="0"/>
          <w:bCs w:val="0"/>
        </w:rPr>
        <w:fldChar w:fldCharType="separate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艺术设计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学院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60人艺术学学士学位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王仁杰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张以梅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郑欣雨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陈振斌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王文钰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张雨琦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徐可人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王璐瑶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孟杨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王宇涵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张美琪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钱诚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田香香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宗阳阳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张福宁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董思威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石瑞琪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庞欣雨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王诗娴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张静雯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谭梦军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许邵龙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贺笑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史萌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李世林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薛荣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吴溪媛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徐国泰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司乐懿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杨丽雯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丁悦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张莉萍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聂心雨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刘小媛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邵兴月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丁鸽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张铭文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贾肖肖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刘哲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陆佳妮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支林慧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李嘉琦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郭岩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吕艳丽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陈锋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王正雨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杜宇森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郭紫嫣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孙铭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练子涵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王永恒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杜星莹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崔紫微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朱梅红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燕琪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蔡昱轩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沈静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鲁明雨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、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"http://www.niit.edu.cn/62/5b/c4070a25179/page.htm" \t "_blank" \o "商务贸易学院" </w:instrText>
      </w:r>
      <w:r>
        <w:rPr>
          <w:b w:val="0"/>
          <w:bCs w:val="0"/>
        </w:rPr>
        <w:fldChar w:fldCharType="separate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国际教育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学院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15人工学学士学位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337"/>
        <w:gridCol w:w="2500"/>
        <w:gridCol w:w="360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Nkuna Cornel Mahlori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Bila Muhluri Noproblem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Motloung Tsholofelo Charlotte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Mabasa Joseph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Nkabinde Nokwazi Pretty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Makhado Fulufhelo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Telekwa Keabetswe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Mmotlana Olivia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Makhaya Thulani Wiseman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Maila Tertia Letebele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Mbombi Patricia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Matlakeng Dieketseng Portia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Manganyi Maite Millicent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Mukambago Pfano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bCs/>
                <w:szCs w:val="21"/>
              </w:rPr>
              <w:t>Nomana Molebogeng Maria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left="210" w:leftChars="100" w:firstLine="320" w:firstLineChars="1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B7B113-CFB0-4201-8176-387F945C41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504F332-F336-45DE-AC91-049704C5CA5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8C3812-3446-450B-A920-FFBBB5025F2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655C8"/>
    <w:multiLevelType w:val="singleLevel"/>
    <w:tmpl w:val="138655C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MzEzZmE2ZWJlZTFlMmM5N2ZhMjllMzRkZTE3ZDUifQ=="/>
  </w:docVars>
  <w:rsids>
    <w:rsidRoot w:val="006F6711"/>
    <w:rsid w:val="000A5D67"/>
    <w:rsid w:val="000F7ECB"/>
    <w:rsid w:val="001D5002"/>
    <w:rsid w:val="0028641A"/>
    <w:rsid w:val="0033532D"/>
    <w:rsid w:val="0039710D"/>
    <w:rsid w:val="0045107A"/>
    <w:rsid w:val="00482847"/>
    <w:rsid w:val="004A5958"/>
    <w:rsid w:val="004E0D13"/>
    <w:rsid w:val="00574FB5"/>
    <w:rsid w:val="005C450B"/>
    <w:rsid w:val="00654C0A"/>
    <w:rsid w:val="006F6711"/>
    <w:rsid w:val="0070354C"/>
    <w:rsid w:val="008137ED"/>
    <w:rsid w:val="00880CE9"/>
    <w:rsid w:val="00987CC8"/>
    <w:rsid w:val="00AD594D"/>
    <w:rsid w:val="00B41153"/>
    <w:rsid w:val="00B63404"/>
    <w:rsid w:val="00C0659E"/>
    <w:rsid w:val="00CD1F77"/>
    <w:rsid w:val="00D10AEB"/>
    <w:rsid w:val="00DB42EF"/>
    <w:rsid w:val="00DF3DD8"/>
    <w:rsid w:val="00E31715"/>
    <w:rsid w:val="00EE5D02"/>
    <w:rsid w:val="033011AA"/>
    <w:rsid w:val="081B102B"/>
    <w:rsid w:val="09414AC1"/>
    <w:rsid w:val="10BB79A9"/>
    <w:rsid w:val="20745325"/>
    <w:rsid w:val="25CB59E7"/>
    <w:rsid w:val="26C32B62"/>
    <w:rsid w:val="298A7967"/>
    <w:rsid w:val="2DAC4350"/>
    <w:rsid w:val="31D67BED"/>
    <w:rsid w:val="35115370"/>
    <w:rsid w:val="3A0007EE"/>
    <w:rsid w:val="3E573E64"/>
    <w:rsid w:val="3F9133A5"/>
    <w:rsid w:val="3FD6525C"/>
    <w:rsid w:val="41E579D9"/>
    <w:rsid w:val="447D214A"/>
    <w:rsid w:val="464A2500"/>
    <w:rsid w:val="47315EA7"/>
    <w:rsid w:val="47616BAD"/>
    <w:rsid w:val="48174664"/>
    <w:rsid w:val="48D367DD"/>
    <w:rsid w:val="4DE374C2"/>
    <w:rsid w:val="500848ED"/>
    <w:rsid w:val="54F41FB5"/>
    <w:rsid w:val="58884F8C"/>
    <w:rsid w:val="614C3178"/>
    <w:rsid w:val="653B778C"/>
    <w:rsid w:val="674A72BB"/>
    <w:rsid w:val="7B252618"/>
    <w:rsid w:val="7DF369FE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3944</Words>
  <Characters>3995</Characters>
  <Lines>38</Lines>
  <Paragraphs>10</Paragraphs>
  <TotalTime>10</TotalTime>
  <ScaleCrop>false</ScaleCrop>
  <LinksUpToDate>false</LinksUpToDate>
  <CharactersWithSpaces>3996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2022-06-22T02:53:00Z</dcterms:created>
  <dc:creator>磊</dc:creator>
  <cp:lastModifiedBy>会飞的羊</cp:lastModifiedBy>
  <dcterms:modified xsi:type="dcterms:W3CDTF">2024-06-04T06:33:42Z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B228C7331C2D4C99A7A0309A5BFEE891</vt:lpwstr>
  </property>
</Properties>
</file>