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A4239">
      <w:pPr>
        <w:jc w:val="center"/>
        <w:rPr>
          <w:sz w:val="44"/>
          <w:szCs w:val="44"/>
        </w:rPr>
      </w:pPr>
    </w:p>
    <w:p w14:paraId="3B423D19">
      <w:pPr>
        <w:jc w:val="center"/>
        <w:rPr>
          <w:sz w:val="44"/>
          <w:szCs w:val="44"/>
        </w:rPr>
      </w:pPr>
    </w:p>
    <w:p w14:paraId="7CCD084E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考生放弃考试资格声明</w:t>
      </w:r>
    </w:p>
    <w:p w14:paraId="3983EA39"/>
    <w:p w14:paraId="2EED6909"/>
    <w:p w14:paraId="64D41378">
      <w:pPr>
        <w:spacing w:line="360" w:lineRule="auto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本人</w:t>
      </w:r>
      <w:r>
        <w:rPr>
          <w:rFonts w:ascii="仿宋" w:hAnsi="仿宋" w:eastAsia="仿宋"/>
          <w:sz w:val="28"/>
          <w:szCs w:val="24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4"/>
        </w:rPr>
        <w:t>，身份证号：</w:t>
      </w:r>
      <w:r>
        <w:rPr>
          <w:rFonts w:ascii="仿宋" w:hAnsi="仿宋" w:eastAsia="仿宋"/>
          <w:sz w:val="28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4"/>
        </w:rPr>
        <w:t>，经过本人慎重考虑，自愿放弃</w:t>
      </w:r>
      <w:r>
        <w:rPr>
          <w:rFonts w:ascii="仿宋" w:hAnsi="仿宋" w:eastAsia="仿宋"/>
          <w:sz w:val="28"/>
          <w:szCs w:val="24"/>
        </w:rPr>
        <w:t>202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4"/>
        </w:rPr>
        <w:t>年江苏省中职职教高考机电类技能考试资格。</w:t>
      </w:r>
    </w:p>
    <w:p w14:paraId="59A64F73">
      <w:pPr>
        <w:tabs>
          <w:tab w:val="left" w:pos="1327"/>
        </w:tabs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ab/>
      </w:r>
      <w:bookmarkStart w:id="0" w:name="_GoBack"/>
      <w:bookmarkEnd w:id="0"/>
    </w:p>
    <w:p w14:paraId="60C5E14F">
      <w:pPr>
        <w:spacing w:line="480" w:lineRule="auto"/>
        <w:ind w:right="482"/>
        <w:jc w:val="center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 xml:space="preserve">                                   </w:t>
      </w:r>
      <w:r>
        <w:rPr>
          <w:rFonts w:hint="eastAsia" w:ascii="仿宋" w:hAnsi="仿宋" w:eastAsia="仿宋"/>
          <w:sz w:val="28"/>
          <w:szCs w:val="24"/>
        </w:rPr>
        <w:t>考生签名：</w:t>
      </w:r>
    </w:p>
    <w:p w14:paraId="12018594">
      <w:pPr>
        <w:spacing w:line="480" w:lineRule="auto"/>
        <w:ind w:right="482"/>
        <w:jc w:val="center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 xml:space="preserve">                                   </w:t>
      </w:r>
      <w:r>
        <w:rPr>
          <w:rFonts w:hint="eastAsia" w:ascii="仿宋" w:hAnsi="仿宋" w:eastAsia="仿宋"/>
          <w:sz w:val="28"/>
          <w:szCs w:val="24"/>
        </w:rPr>
        <w:t>家长签名：</w:t>
      </w:r>
    </w:p>
    <w:p w14:paraId="1BC1F77C">
      <w:pPr>
        <w:spacing w:line="480" w:lineRule="auto"/>
        <w:ind w:left="239" w:leftChars="114" w:right="482" w:firstLine="5880" w:firstLineChars="2100"/>
        <w:rPr>
          <w:sz w:val="24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年</w:t>
      </w:r>
      <w:r>
        <w:rPr>
          <w:rFonts w:ascii="仿宋" w:hAnsi="仿宋" w:eastAsia="仿宋"/>
          <w:sz w:val="28"/>
          <w:szCs w:val="24"/>
        </w:rPr>
        <w:t xml:space="preserve">   </w:t>
      </w:r>
      <w:r>
        <w:rPr>
          <w:rFonts w:hint="eastAsia" w:ascii="仿宋" w:hAnsi="仿宋" w:eastAsia="仿宋"/>
          <w:sz w:val="28"/>
          <w:szCs w:val="24"/>
        </w:rPr>
        <w:t>月</w:t>
      </w:r>
      <w:r>
        <w:rPr>
          <w:rFonts w:ascii="仿宋" w:hAnsi="仿宋" w:eastAsia="仿宋"/>
          <w:sz w:val="28"/>
          <w:szCs w:val="24"/>
        </w:rPr>
        <w:t xml:space="preserve">   </w:t>
      </w:r>
      <w:r>
        <w:rPr>
          <w:rFonts w:hint="eastAsia" w:ascii="仿宋" w:hAnsi="仿宋" w:eastAsia="仿宋"/>
          <w:sz w:val="28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hhNzQwMWRiMTRjNzZiYTNlMzI5YjVmMGFmYWUxNDIifQ=="/>
  </w:docVars>
  <w:rsids>
    <w:rsidRoot w:val="00477F16"/>
    <w:rsid w:val="000A52D8"/>
    <w:rsid w:val="000B2ADC"/>
    <w:rsid w:val="000C2D50"/>
    <w:rsid w:val="001759C6"/>
    <w:rsid w:val="001929DC"/>
    <w:rsid w:val="002737F4"/>
    <w:rsid w:val="002A774E"/>
    <w:rsid w:val="00331EB0"/>
    <w:rsid w:val="00372C88"/>
    <w:rsid w:val="003B1D05"/>
    <w:rsid w:val="003D0646"/>
    <w:rsid w:val="003E0349"/>
    <w:rsid w:val="00477F16"/>
    <w:rsid w:val="004B4199"/>
    <w:rsid w:val="005230AD"/>
    <w:rsid w:val="00556CA2"/>
    <w:rsid w:val="00693B85"/>
    <w:rsid w:val="0077195A"/>
    <w:rsid w:val="008E6E6F"/>
    <w:rsid w:val="009C2DAC"/>
    <w:rsid w:val="00B337C5"/>
    <w:rsid w:val="00CB38A9"/>
    <w:rsid w:val="00D928AA"/>
    <w:rsid w:val="00DB618C"/>
    <w:rsid w:val="00E61581"/>
    <w:rsid w:val="00E7099A"/>
    <w:rsid w:val="00EA49FC"/>
    <w:rsid w:val="00FC52EA"/>
    <w:rsid w:val="362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1</Lines>
  <Paragraphs>1</Paragraphs>
  <TotalTime>15</TotalTime>
  <ScaleCrop>false</ScaleCrop>
  <LinksUpToDate>false</LinksUpToDate>
  <CharactersWithSpaces>185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2021-03-02T08:02:00Z</dcterms:created>
  <dc:creator>ops-win10-pc</dc:creator>
  <cp:lastModifiedBy>无情</cp:lastModifiedBy>
  <dcterms:modified xsi:type="dcterms:W3CDTF">2024-12-20T13:04:10Z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78DC30FD2FF641FFB96DFFD26D6FECF4_12</vt:lpwstr>
  </property>
</Properties>
</file>